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7EE8" w14:textId="244CF7DC" w:rsidR="005366AB" w:rsidRDefault="005366AB">
      <w:r>
        <w:t>6 WAYS TO TREAT MUM ON MOTHERS DAY IN THE WHITSUNDAYS</w:t>
      </w:r>
    </w:p>
    <w:p w14:paraId="5379FA9D" w14:textId="09904BFB" w:rsidR="005366AB" w:rsidRDefault="005366AB"/>
    <w:p w14:paraId="7FBF81B8" w14:textId="37CD8053" w:rsidR="005366AB" w:rsidRPr="00E57422" w:rsidRDefault="005366AB" w:rsidP="005366AB">
      <w:pPr>
        <w:pStyle w:val="ListParagraph"/>
        <w:numPr>
          <w:ilvl w:val="0"/>
          <w:numId w:val="1"/>
        </w:numPr>
        <w:rPr>
          <w:b/>
        </w:rPr>
      </w:pPr>
      <w:r w:rsidRPr="00E57422">
        <w:rPr>
          <w:b/>
        </w:rPr>
        <w:t>Take mum on her own private sunset cruise.</w:t>
      </w:r>
    </w:p>
    <w:p w14:paraId="61C0BBFA" w14:textId="08D9B92C" w:rsidR="005366AB" w:rsidRDefault="005366AB" w:rsidP="005366AB">
      <w:pPr>
        <w:pStyle w:val="ListParagraph"/>
      </w:pPr>
      <w:r>
        <w:t xml:space="preserve">Pretend Mum is your VIP guest for the day! Mum can lounge on deck sipping champagne while you sail her around the beautiful islands &amp; let her take in the stunning </w:t>
      </w:r>
      <w:proofErr w:type="spellStart"/>
      <w:r>
        <w:t>whitsunday</w:t>
      </w:r>
      <w:proofErr w:type="spellEnd"/>
      <w:r>
        <w:t xml:space="preserve"> sunset without having to do a thing!</w:t>
      </w:r>
    </w:p>
    <w:p w14:paraId="2028EA10" w14:textId="23A17B38" w:rsidR="005366AB" w:rsidRPr="00E57422" w:rsidRDefault="005366AB" w:rsidP="005366AB">
      <w:pPr>
        <w:pStyle w:val="ListParagraph"/>
        <w:numPr>
          <w:ilvl w:val="0"/>
          <w:numId w:val="1"/>
        </w:numPr>
        <w:rPr>
          <w:b/>
        </w:rPr>
      </w:pPr>
      <w:r w:rsidRPr="00E57422">
        <w:rPr>
          <w:b/>
        </w:rPr>
        <w:t>Pack a picnic for her &amp; find your own beach to enjoy it</w:t>
      </w:r>
    </w:p>
    <w:p w14:paraId="0500C999" w14:textId="6DE8E791" w:rsidR="005366AB" w:rsidRDefault="005366AB" w:rsidP="005366AB">
      <w:pPr>
        <w:pStyle w:val="ListParagraph"/>
      </w:pPr>
      <w:r>
        <w:t xml:space="preserve">Order </w:t>
      </w:r>
      <w:proofErr w:type="gramStart"/>
      <w:r>
        <w:t>an</w:t>
      </w:r>
      <w:proofErr w:type="gramEnd"/>
      <w:r>
        <w:t xml:space="preserve"> delicious picnic hamper from local caterers, Peach &amp; Pear, find a secluded beach and let Mum have a moment of peace with Moet &amp; Cheese!</w:t>
      </w:r>
    </w:p>
    <w:p w14:paraId="790A1FFB" w14:textId="1FC0AB57" w:rsidR="005366AB" w:rsidRPr="00E57422" w:rsidRDefault="005366AB" w:rsidP="005366AB">
      <w:pPr>
        <w:pStyle w:val="ListParagraph"/>
        <w:numPr>
          <w:ilvl w:val="0"/>
          <w:numId w:val="1"/>
        </w:numPr>
        <w:rPr>
          <w:b/>
        </w:rPr>
      </w:pPr>
      <w:r w:rsidRPr="00E57422">
        <w:rPr>
          <w:b/>
        </w:rPr>
        <w:t>Treat her to a spa day at Hamilton Island</w:t>
      </w:r>
    </w:p>
    <w:p w14:paraId="3D79E7EC" w14:textId="6A24709B" w:rsidR="005366AB" w:rsidRDefault="005366AB" w:rsidP="005366AB">
      <w:pPr>
        <w:pStyle w:val="ListParagraph"/>
      </w:pPr>
      <w:r>
        <w:t xml:space="preserve">The ultimate relaxion, Hamilton Island has two spas on offer to indulge in </w:t>
      </w:r>
    </w:p>
    <w:p w14:paraId="1A91E000" w14:textId="0ED46436" w:rsidR="005366AB" w:rsidRDefault="005366AB" w:rsidP="005366AB">
      <w:pPr>
        <w:pStyle w:val="ListParagraph"/>
        <w:numPr>
          <w:ilvl w:val="0"/>
          <w:numId w:val="1"/>
        </w:numPr>
        <w:rPr>
          <w:b/>
        </w:rPr>
      </w:pPr>
      <w:r w:rsidRPr="00E57422">
        <w:rPr>
          <w:b/>
        </w:rPr>
        <w:t>Breakfast in bed? Nah, Breakfast on deck!</w:t>
      </w:r>
    </w:p>
    <w:p w14:paraId="05152A30" w14:textId="09AB4258" w:rsidR="00E57422" w:rsidRPr="003A5DB5" w:rsidRDefault="00E57422" w:rsidP="00E57422">
      <w:pPr>
        <w:pStyle w:val="ListParagraph"/>
      </w:pPr>
      <w:r w:rsidRPr="003A5DB5">
        <w:t>Things a little bit different on a boat &amp; that saying ‘same, same, but differ</w:t>
      </w:r>
      <w:r w:rsidR="003A5DB5">
        <w:t>e</w:t>
      </w:r>
      <w:r w:rsidRPr="003A5DB5">
        <w:t>nt</w:t>
      </w:r>
      <w:r w:rsidR="003A5DB5">
        <w:t xml:space="preserve">’ applies here! The front tramp on our cats is the perfect outside bed to serve mum a scrumptious </w:t>
      </w:r>
      <w:proofErr w:type="spellStart"/>
      <w:r w:rsidR="003A5DB5">
        <w:t>Mothes</w:t>
      </w:r>
      <w:proofErr w:type="spellEnd"/>
      <w:r w:rsidR="003A5DB5">
        <w:t xml:space="preserve"> Day breakfast</w:t>
      </w:r>
    </w:p>
    <w:p w14:paraId="122E5BA8" w14:textId="044E4ACB" w:rsidR="003A5DB5" w:rsidRDefault="005366AB" w:rsidP="003A5DB5">
      <w:pPr>
        <w:pStyle w:val="ListParagraph"/>
        <w:numPr>
          <w:ilvl w:val="0"/>
          <w:numId w:val="1"/>
        </w:numPr>
        <w:rPr>
          <w:b/>
        </w:rPr>
      </w:pPr>
      <w:r w:rsidRPr="003A5DB5">
        <w:rPr>
          <w:b/>
        </w:rPr>
        <w:t>Take to the sky for an unforgettable view</w:t>
      </w:r>
    </w:p>
    <w:p w14:paraId="266C664D" w14:textId="77777777" w:rsidR="003A5DB5" w:rsidRDefault="003A5DB5" w:rsidP="003A5DB5">
      <w:pPr>
        <w:pStyle w:val="ListParagraph"/>
      </w:pPr>
      <w:r>
        <w:t>Give mum a</w:t>
      </w:r>
      <w:r w:rsidRPr="003A5DB5">
        <w:t xml:space="preserve"> </w:t>
      </w:r>
      <w:proofErr w:type="spellStart"/>
      <w:r w:rsidRPr="003A5DB5">
        <w:t>james</w:t>
      </w:r>
      <w:proofErr w:type="spellEnd"/>
      <w:r w:rsidRPr="003A5DB5">
        <w:t xml:space="preserve"> bond moment &amp; book an Air Whitsunday Seaplane tour. Mum will be whisked away straight from the boat with a Sea Plane pick up &amp; flown over the islands &amp; reef.  A truly special gift for some truly special.</w:t>
      </w:r>
    </w:p>
    <w:p w14:paraId="6E1692FA" w14:textId="01538298" w:rsidR="005366AB" w:rsidRDefault="005366AB" w:rsidP="003A5DB5">
      <w:pPr>
        <w:pStyle w:val="ListParagraph"/>
        <w:numPr>
          <w:ilvl w:val="0"/>
          <w:numId w:val="1"/>
        </w:numPr>
      </w:pPr>
      <w:r>
        <w:t xml:space="preserve"> </w:t>
      </w:r>
      <w:r w:rsidR="003A5DB5">
        <w:t>Book the Captains Table at Abell Point Marina’s Hemingway’s Restauran</w:t>
      </w:r>
      <w:bookmarkStart w:id="0" w:name="_GoBack"/>
      <w:bookmarkEnd w:id="0"/>
    </w:p>
    <w:sectPr w:rsidR="00536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B6E4F"/>
    <w:multiLevelType w:val="hybridMultilevel"/>
    <w:tmpl w:val="A7C6E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AB"/>
    <w:rsid w:val="003466B8"/>
    <w:rsid w:val="003A5DB5"/>
    <w:rsid w:val="005366AB"/>
    <w:rsid w:val="007A634E"/>
    <w:rsid w:val="00B272DC"/>
    <w:rsid w:val="00BD10BD"/>
    <w:rsid w:val="00E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CFD5"/>
  <w15:chartTrackingRefBased/>
  <w15:docId w15:val="{A77C0834-E21E-4232-887B-648DE83D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Wildy</dc:creator>
  <cp:keywords/>
  <dc:description/>
  <cp:lastModifiedBy>Rose Wildy</cp:lastModifiedBy>
  <cp:revision>1</cp:revision>
  <dcterms:created xsi:type="dcterms:W3CDTF">2018-05-09T03:57:00Z</dcterms:created>
  <dcterms:modified xsi:type="dcterms:W3CDTF">2018-05-09T04:54:00Z</dcterms:modified>
</cp:coreProperties>
</file>